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259" w:rsidRDefault="00736259" w:rsidP="00736259">
      <w:r>
        <w:t xml:space="preserve">By: Emma </w:t>
      </w:r>
      <w:proofErr w:type="spellStart"/>
      <w:r>
        <w:t>Jurkic</w:t>
      </w:r>
      <w:proofErr w:type="spellEnd"/>
      <w:r>
        <w:t xml:space="preserve"> </w:t>
      </w:r>
    </w:p>
    <w:p w:rsidR="00736259" w:rsidRDefault="00736259" w:rsidP="00736259"/>
    <w:p w:rsidR="00736259" w:rsidRDefault="00736259" w:rsidP="00736259">
      <w:r w:rsidRPr="00F65196">
        <w:rPr>
          <w:highlight w:val="yellow"/>
        </w:rPr>
        <w:t>The Lone Tree Thunder</w:t>
      </w:r>
      <w:r>
        <w:t xml:space="preserve"> booms, </w:t>
      </w:r>
    </w:p>
    <w:p w:rsidR="00736259" w:rsidRDefault="00736259" w:rsidP="00736259">
      <w:r>
        <w:t xml:space="preserve">With flashing light, </w:t>
      </w:r>
    </w:p>
    <w:p w:rsidR="00736259" w:rsidRDefault="00736259" w:rsidP="00736259">
      <w:r>
        <w:t xml:space="preserve">Going out of sight, </w:t>
      </w:r>
    </w:p>
    <w:p w:rsidR="00736259" w:rsidRDefault="00736259" w:rsidP="00736259">
      <w:r>
        <w:t xml:space="preserve">As I sit under the lone tree. </w:t>
      </w:r>
    </w:p>
    <w:p w:rsidR="00736259" w:rsidRDefault="00736259" w:rsidP="00736259">
      <w:r>
        <w:t xml:space="preserve"> </w:t>
      </w:r>
    </w:p>
    <w:p w:rsidR="00736259" w:rsidRDefault="00736259" w:rsidP="00736259">
      <w:r>
        <w:t xml:space="preserve">The rosy horizon, </w:t>
      </w:r>
    </w:p>
    <w:p w:rsidR="00736259" w:rsidRDefault="00736259" w:rsidP="00736259">
      <w:r>
        <w:t xml:space="preserve">Shines in my eyes, </w:t>
      </w:r>
    </w:p>
    <w:p w:rsidR="00736259" w:rsidRDefault="00736259" w:rsidP="00736259">
      <w:r>
        <w:t xml:space="preserve">And starts to rise, </w:t>
      </w:r>
    </w:p>
    <w:p w:rsidR="00736259" w:rsidRDefault="00736259" w:rsidP="00736259">
      <w:r>
        <w:t xml:space="preserve">As I sit under the lone tree. </w:t>
      </w:r>
    </w:p>
    <w:p w:rsidR="00736259" w:rsidRDefault="00736259" w:rsidP="00736259">
      <w:r>
        <w:t xml:space="preserve"> </w:t>
      </w:r>
    </w:p>
    <w:p w:rsidR="00736259" w:rsidRDefault="00736259" w:rsidP="00736259">
      <w:r>
        <w:t xml:space="preserve">The smell of roses that bloom, </w:t>
      </w:r>
    </w:p>
    <w:p w:rsidR="00736259" w:rsidRDefault="00736259" w:rsidP="00736259">
      <w:r>
        <w:t xml:space="preserve">Follows the dusty path I go,  </w:t>
      </w:r>
    </w:p>
    <w:p w:rsidR="00736259" w:rsidRDefault="00736259" w:rsidP="00736259">
      <w:r>
        <w:t xml:space="preserve">That leads me to the row, </w:t>
      </w:r>
    </w:p>
    <w:p w:rsidR="00736259" w:rsidRDefault="00736259" w:rsidP="00736259">
      <w:r>
        <w:t xml:space="preserve">As I sit under the lone tree. </w:t>
      </w:r>
    </w:p>
    <w:p w:rsidR="00D45D14" w:rsidRDefault="00D45D14" w:rsidP="00736259">
      <w:bookmarkStart w:id="0" w:name="_GoBack"/>
      <w:bookmarkEnd w:id="0"/>
    </w:p>
    <w:sectPr w:rsidR="00D45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59"/>
    <w:rsid w:val="00736259"/>
    <w:rsid w:val="00D4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96ED2-1C8B-4722-82D4-7CB5A977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Hawkins</dc:creator>
  <cp:keywords/>
  <dc:description/>
  <cp:lastModifiedBy>Rosa Hawkins</cp:lastModifiedBy>
  <cp:revision>1</cp:revision>
  <dcterms:created xsi:type="dcterms:W3CDTF">2018-05-30T13:34:00Z</dcterms:created>
  <dcterms:modified xsi:type="dcterms:W3CDTF">2018-05-30T13:35:00Z</dcterms:modified>
</cp:coreProperties>
</file>